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F16235" w:rsidRDefault="00E95651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D2E90C" wp14:editId="224367F9">
                <wp:simplePos x="0" y="0"/>
                <wp:positionH relativeFrom="column">
                  <wp:posOffset>-946785</wp:posOffset>
                </wp:positionH>
                <wp:positionV relativeFrom="paragraph">
                  <wp:posOffset>1316355</wp:posOffset>
                </wp:positionV>
                <wp:extent cx="7324725" cy="2628900"/>
                <wp:effectExtent l="114300" t="114300" r="123825" b="1333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4725" cy="2628900"/>
                        </a:xfrm>
                        <a:prstGeom prst="roundRect">
                          <a:avLst/>
                        </a:prstGeom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5651" w:rsidRPr="00F16235" w:rsidRDefault="00E95651" w:rsidP="00E9565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F16235">
                              <w:rPr>
                                <w:sz w:val="28"/>
                              </w:rPr>
                              <w:t xml:space="preserve"> С  6по 12октября  в нашей школе   прошел    школьный этап   районного  фотоконкурса «Природа  в объективе». Учащиеся школы  приняли  активное участие  в этом  ежегодном  фотоконкурсе. Лучшие  работы,  по   оценке   школьного  жюри,  были  отобраны  для участия в районном   фотоконкурсе. Уже   подведены   итоги   районного  фотоконкурса.    И  наши  учащиеся  тоже   стали  победителями  конкурса.</w:t>
                            </w:r>
                            <w:r w:rsidR="00F16235" w:rsidRPr="00F16235">
                              <w:rPr>
                                <w:sz w:val="28"/>
                              </w:rPr>
                              <w:t xml:space="preserve"> Ученица  8класса Кириллова  Алина  заняла  3 место   в  номинации «Портрет  живой  природы!» Ученик  4класса   Хабибуллин   Булат  занял  тоже  3 место   в  номинации  «Человек  и природа». Поздравляем    Алину  и  Булата    с  победой  в данном  фотоконкурсе.   Желаем   дальнейших  творческих  успехов.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-74.55pt;margin-top:103.65pt;width:576.75pt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" fillcolor="white [3201]" strokecolor="#f79646 [3209]" strokeweight="2pt">
                <v:textbox>
                  <w:txbxContent>
                    <w:p w:rsidR="00E95651" w:rsidRPr="00F16235" w:rsidRDefault="00E95651" w:rsidP="00E95651">
                      <w:pPr>
                        <w:jc w:val="center"/>
                        <w:rPr>
                          <w:sz w:val="28"/>
                        </w:rPr>
                      </w:pPr>
                      <w:r w:rsidRPr="00F16235">
                        <w:rPr>
                          <w:sz w:val="28"/>
                        </w:rPr>
                        <w:t xml:space="preserve"> С  6по 12октября  в нашей школе   прошел    школьный этап   районного  фотоконкурса «Природа  в объективе». Учащиеся школы  приняли  активное участие  в этом  ежегодном  фотоконкурсе. Лучшие  работы,  по   оценке   школьного  жюри,  были  отобраны  для участия в районном   фотоконкурсе. Уже   подведены   итоги   районного  фотоконкурса.    И  наши  учащиеся  тоже   стали  победителями  конкурса.</w:t>
                      </w:r>
                      <w:r w:rsidR="00F16235" w:rsidRPr="00F16235">
                        <w:rPr>
                          <w:sz w:val="28"/>
                        </w:rPr>
                        <w:t xml:space="preserve"> Ученица  8класса Кириллова  Алина  заняла  3 место   в  номинации «Портрет  живой  природы!» Ученик  4класса   Хабибуллин   Булат  занял  тоже  3 место   в  номинации  «Человек  и природа». Поздравляем    Алину  и  Булата    с  победой  в данном  фотоконкурсе.   Желаем   дальнейших  творческих  успехов.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8838B" wp14:editId="6EDB14EE">
                <wp:simplePos x="0" y="0"/>
                <wp:positionH relativeFrom="column">
                  <wp:posOffset>-1032510</wp:posOffset>
                </wp:positionH>
                <wp:positionV relativeFrom="paragraph">
                  <wp:posOffset>144780</wp:posOffset>
                </wp:positionV>
                <wp:extent cx="7534275" cy="952500"/>
                <wp:effectExtent l="209550" t="228600" r="238125" b="247650"/>
                <wp:wrapNone/>
                <wp:docPr id="1" name="Лента лицом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952500"/>
                        </a:xfrm>
                        <a:prstGeom prst="ribbon">
                          <a:avLst/>
                        </a:prstGeom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5651" w:rsidRPr="00E95651" w:rsidRDefault="00E95651" w:rsidP="00E9565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95651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Районный фотоконкурс  «Природа  в  объективе»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Лента лицом вниз 1" o:spid="_x0000_s1027" type="#_x0000_t53" style="position:absolute;margin-left:-81.3pt;margin-top:11.4pt;width:593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" adj=",3600" fillcolor="white [3201]" strokecolor="#f79646 [3209]" strokeweight="2pt">
                <v:textbox>
                  <w:txbxContent>
                    <w:p w:rsidR="00E95651" w:rsidRPr="00E95651" w:rsidRDefault="00E95651" w:rsidP="00E95651">
                      <w:pPr>
                        <w:jc w:val="center"/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E95651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Районный фотоконкурс  «Природа  в  объективе»</w:t>
                      </w:r>
                    </w:p>
                  </w:txbxContent>
                </v:textbox>
              </v:shape>
            </w:pict>
          </mc:Fallback>
        </mc:AlternateContent>
      </w:r>
    </w:p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Pr="00F16235" w:rsidRDefault="00F16235" w:rsidP="00F16235"/>
    <w:p w:rsidR="00F16235" w:rsidRDefault="00F16235" w:rsidP="00F16235"/>
    <w:p w:rsidR="00F16235" w:rsidRPr="00F16235" w:rsidRDefault="00F15CC7" w:rsidP="00F16235">
      <w:pPr>
        <w:tabs>
          <w:tab w:val="left" w:pos="1065"/>
        </w:tabs>
      </w:pPr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025CCF84" wp14:editId="3D91A0A4">
            <wp:simplePos x="0" y="0"/>
            <wp:positionH relativeFrom="column">
              <wp:posOffset>2044700</wp:posOffset>
            </wp:positionH>
            <wp:positionV relativeFrom="paragraph">
              <wp:posOffset>334645</wp:posOffset>
            </wp:positionV>
            <wp:extent cx="4943475" cy="3493135"/>
            <wp:effectExtent l="1270" t="0" r="0" b="0"/>
            <wp:wrapThrough wrapText="bothSides">
              <wp:wrapPolygon edited="0">
                <wp:start x="6" y="21608"/>
                <wp:lineTo x="21481" y="21608"/>
                <wp:lineTo x="21481" y="169"/>
                <wp:lineTo x="6" y="169"/>
                <wp:lineTo x="6" y="21608"/>
              </wp:wrapPolygon>
            </wp:wrapThrough>
            <wp:docPr id="5" name="Рисунок 5" descr="C:\Users\Людмила\Desktop\5класс\20211013_102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5класс\20211013_1022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43475" cy="349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01CBCA6" wp14:editId="497E0399">
            <wp:simplePos x="0" y="0"/>
            <wp:positionH relativeFrom="column">
              <wp:posOffset>-1743710</wp:posOffset>
            </wp:positionH>
            <wp:positionV relativeFrom="paragraph">
              <wp:posOffset>380365</wp:posOffset>
            </wp:positionV>
            <wp:extent cx="4956175" cy="3354705"/>
            <wp:effectExtent l="635" t="0" r="0" b="0"/>
            <wp:wrapThrough wrapText="bothSides">
              <wp:wrapPolygon edited="0">
                <wp:start x="3" y="21604"/>
                <wp:lineTo x="21506" y="21604"/>
                <wp:lineTo x="21506" y="139"/>
                <wp:lineTo x="3" y="139"/>
                <wp:lineTo x="3" y="21604"/>
              </wp:wrapPolygon>
            </wp:wrapThrough>
            <wp:docPr id="3" name="Рисунок 3" descr="C:\Users\Людмила\Desktop\5класс\20211013_102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5класс\20211013_1022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56175" cy="335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6235" w:rsidRPr="00F1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51"/>
    <w:rsid w:val="00406A46"/>
    <w:rsid w:val="00CF1643"/>
    <w:rsid w:val="00E95651"/>
    <w:rsid w:val="00F15CC7"/>
    <w:rsid w:val="00F1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23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16235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23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16235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2021-10-25T16:28:00Z</dcterms:created>
  <dcterms:modified xsi:type="dcterms:W3CDTF">2021-10-25T16:53:00Z</dcterms:modified>
</cp:coreProperties>
</file>